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596A" w14:textId="1C54E0F7" w:rsidR="00894B54" w:rsidRPr="002228E8" w:rsidRDefault="00894B54" w:rsidP="005C1816">
      <w:pPr>
        <w:pStyle w:val="Antrat2"/>
        <w:spacing w:before="0" w:after="0" w:line="240" w:lineRule="auto"/>
        <w:ind w:left="5954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9186143"/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624790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 priedas </w:t>
      </w:r>
      <w:bookmarkStart w:id="1" w:name="_Hlk162288134"/>
      <w:r w:rsidRPr="002228E8">
        <w:rPr>
          <w:rFonts w:ascii="Times New Roman" w:hAnsi="Times New Roman" w:cs="Times New Roman"/>
          <w:color w:val="auto"/>
          <w:sz w:val="24"/>
          <w:szCs w:val="24"/>
        </w:rPr>
        <w:t>„Tiekėjų kvalifikacijos reikalavimai ir reikalaujami kokybės bei aplinkos apsaugos vadybos sistemų standartai“</w:t>
      </w:r>
      <w:bookmarkEnd w:id="0"/>
    </w:p>
    <w:bookmarkEnd w:id="1"/>
    <w:p w14:paraId="692E1252" w14:textId="77777777" w:rsidR="00894B54" w:rsidRPr="002228E8" w:rsidRDefault="00894B54" w:rsidP="00EB596C">
      <w:pPr>
        <w:pStyle w:val="Betarp"/>
        <w:ind w:firstLine="0"/>
        <w:rPr>
          <w:rFonts w:ascii="Times New Roman" w:hAnsi="Times New Roman" w:cs="Times New Roman"/>
          <w:sz w:val="24"/>
          <w:szCs w:val="24"/>
        </w:rPr>
      </w:pPr>
    </w:p>
    <w:p w14:paraId="2781B353" w14:textId="77777777" w:rsidR="00894B54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35C94155" w14:textId="15F71F0D" w:rsidR="00894B54" w:rsidRDefault="00894B54" w:rsidP="005C1816">
      <w:pPr>
        <w:spacing w:line="240" w:lineRule="auto"/>
        <w:ind w:firstLine="0"/>
        <w:rPr>
          <w:rFonts w:ascii="Times New Roman" w:eastAsia="Arial" w:hAnsi="Times New Roman" w:cs="Times New Roman"/>
          <w:i/>
          <w:sz w:val="24"/>
          <w:szCs w:val="24"/>
        </w:rPr>
      </w:pPr>
    </w:p>
    <w:p w14:paraId="42BB3103" w14:textId="77777777" w:rsidR="00A52CCE" w:rsidRDefault="00A52CCE" w:rsidP="00A52CCE">
      <w:pPr>
        <w:pStyle w:val="Sraopastraipa"/>
        <w:numPr>
          <w:ilvl w:val="0"/>
          <w:numId w:val="9"/>
        </w:numPr>
        <w:spacing w:line="20" w:lineRule="atLeas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2254156F" w14:textId="77777777" w:rsidR="00A52CCE" w:rsidRDefault="00A52CCE" w:rsidP="00A52CCE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0EC718E5" w14:textId="77777777" w:rsidR="00A52CCE" w:rsidRPr="00A52CCE" w:rsidRDefault="00A52CCE" w:rsidP="00A52CCE">
      <w:pPr>
        <w:pStyle w:val="Sraopastraipa"/>
        <w:numPr>
          <w:ilvl w:val="0"/>
          <w:numId w:val="9"/>
        </w:numPr>
        <w:spacing w:line="20" w:lineRule="atLeas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1D36AAA8" w14:textId="77777777" w:rsidR="00A52CCE" w:rsidRPr="00A52CCE" w:rsidRDefault="00A52CCE" w:rsidP="00A52CCE">
      <w:pPr>
        <w:ind w:firstLine="0"/>
        <w:rPr>
          <w:rFonts w:ascii="Times New Roman" w:eastAsiaTheme="minorHAnsi" w:hAnsi="Times New Roman" w:cs="Times New Roman"/>
          <w:sz w:val="24"/>
          <w:szCs w:val="24"/>
        </w:rPr>
      </w:pPr>
    </w:p>
    <w:p w14:paraId="69AFED7C" w14:textId="77777777" w:rsidR="00A52CCE" w:rsidRPr="00A52CCE" w:rsidRDefault="00A52CCE" w:rsidP="00A52CCE">
      <w:pPr>
        <w:spacing w:line="20" w:lineRule="atLeast"/>
        <w:ind w:firstLine="0"/>
        <w:rPr>
          <w:rFonts w:ascii="Times New Roman" w:eastAsiaTheme="minorHAnsi" w:hAnsi="Times New Roman" w:cs="Times New Roman"/>
          <w:sz w:val="24"/>
          <w:szCs w:val="24"/>
        </w:rPr>
      </w:pPr>
    </w:p>
    <w:p w14:paraId="76E13AAE" w14:textId="2C4F86A0" w:rsidR="00EC43B9" w:rsidRPr="00A52CCE" w:rsidRDefault="00A52CCE" w:rsidP="00A52CCE">
      <w:pPr>
        <w:spacing w:line="240" w:lineRule="auto"/>
        <w:ind w:firstLine="0"/>
        <w:jc w:val="center"/>
        <w:rPr>
          <w:rFonts w:ascii="Times New Roman" w:eastAsia="Arial" w:hAnsi="Times New Roman" w:cs="Times New Roman"/>
          <w:iCs/>
          <w:sz w:val="24"/>
          <w:szCs w:val="24"/>
        </w:rPr>
      </w:pPr>
      <w:r w:rsidRPr="00A52CCE">
        <w:rPr>
          <w:rFonts w:ascii="Times New Roman" w:eastAsia="Arial" w:hAnsi="Times New Roman" w:cs="Times New Roman"/>
          <w:iCs/>
          <w:sz w:val="24"/>
          <w:szCs w:val="24"/>
        </w:rPr>
        <w:t>__________________________</w:t>
      </w:r>
    </w:p>
    <w:sectPr w:rsidR="00EC43B9" w:rsidRPr="00A52CCE" w:rsidSect="00EA1F42">
      <w:pgSz w:w="16838" w:h="11906" w:orient="landscape"/>
      <w:pgMar w:top="1135" w:right="1080" w:bottom="851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963C" w14:textId="77777777" w:rsidR="00201501" w:rsidRDefault="00201501" w:rsidP="00F4259C">
      <w:pPr>
        <w:spacing w:line="240" w:lineRule="auto"/>
      </w:pPr>
      <w:r>
        <w:separator/>
      </w:r>
    </w:p>
  </w:endnote>
  <w:endnote w:type="continuationSeparator" w:id="0">
    <w:p w14:paraId="0BBC37CD" w14:textId="77777777" w:rsidR="00201501" w:rsidRDefault="00201501" w:rsidP="00F42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BF39" w14:textId="77777777" w:rsidR="00201501" w:rsidRDefault="00201501" w:rsidP="00F4259C">
      <w:pPr>
        <w:spacing w:line="240" w:lineRule="auto"/>
      </w:pPr>
      <w:r>
        <w:separator/>
      </w:r>
    </w:p>
  </w:footnote>
  <w:footnote w:type="continuationSeparator" w:id="0">
    <w:p w14:paraId="5C7C303F" w14:textId="77777777" w:rsidR="00201501" w:rsidRDefault="00201501" w:rsidP="00F425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63F5"/>
    <w:multiLevelType w:val="hybridMultilevel"/>
    <w:tmpl w:val="79A2A600"/>
    <w:lvl w:ilvl="0" w:tplc="4128E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1B7A83"/>
    <w:multiLevelType w:val="hybridMultilevel"/>
    <w:tmpl w:val="E834AD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 w:tentative="1">
      <w:start w:val="1"/>
      <w:numFmt w:val="lowerLetter"/>
      <w:lvlText w:val="%2."/>
      <w:lvlJc w:val="left"/>
      <w:pPr>
        <w:ind w:left="2137" w:hanging="360"/>
      </w:pPr>
    </w:lvl>
    <w:lvl w:ilvl="2" w:tplc="0427001B" w:tentative="1">
      <w:start w:val="1"/>
      <w:numFmt w:val="lowerRoman"/>
      <w:lvlText w:val="%3."/>
      <w:lvlJc w:val="right"/>
      <w:pPr>
        <w:ind w:left="2857" w:hanging="180"/>
      </w:pPr>
    </w:lvl>
    <w:lvl w:ilvl="3" w:tplc="0427000F" w:tentative="1">
      <w:start w:val="1"/>
      <w:numFmt w:val="decimal"/>
      <w:lvlText w:val="%4."/>
      <w:lvlJc w:val="left"/>
      <w:pPr>
        <w:ind w:left="3577" w:hanging="360"/>
      </w:pPr>
    </w:lvl>
    <w:lvl w:ilvl="4" w:tplc="04270019" w:tentative="1">
      <w:start w:val="1"/>
      <w:numFmt w:val="lowerLetter"/>
      <w:lvlText w:val="%5."/>
      <w:lvlJc w:val="left"/>
      <w:pPr>
        <w:ind w:left="4297" w:hanging="360"/>
      </w:pPr>
    </w:lvl>
    <w:lvl w:ilvl="5" w:tplc="0427001B" w:tentative="1">
      <w:start w:val="1"/>
      <w:numFmt w:val="lowerRoman"/>
      <w:lvlText w:val="%6."/>
      <w:lvlJc w:val="right"/>
      <w:pPr>
        <w:ind w:left="5017" w:hanging="180"/>
      </w:pPr>
    </w:lvl>
    <w:lvl w:ilvl="6" w:tplc="0427000F" w:tentative="1">
      <w:start w:val="1"/>
      <w:numFmt w:val="decimal"/>
      <w:lvlText w:val="%7."/>
      <w:lvlJc w:val="left"/>
      <w:pPr>
        <w:ind w:left="5737" w:hanging="360"/>
      </w:pPr>
    </w:lvl>
    <w:lvl w:ilvl="7" w:tplc="04270019" w:tentative="1">
      <w:start w:val="1"/>
      <w:numFmt w:val="lowerLetter"/>
      <w:lvlText w:val="%8."/>
      <w:lvlJc w:val="left"/>
      <w:pPr>
        <w:ind w:left="6457" w:hanging="360"/>
      </w:pPr>
    </w:lvl>
    <w:lvl w:ilvl="8" w:tplc="0427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505C1BD7"/>
    <w:multiLevelType w:val="hybridMultilevel"/>
    <w:tmpl w:val="A0AC61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D2D74"/>
    <w:multiLevelType w:val="hybridMultilevel"/>
    <w:tmpl w:val="F132A2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05A1E71"/>
    <w:multiLevelType w:val="multilevel"/>
    <w:tmpl w:val="097E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4F413A6"/>
    <w:multiLevelType w:val="multilevel"/>
    <w:tmpl w:val="0D9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023824">
    <w:abstractNumId w:val="5"/>
  </w:num>
  <w:num w:numId="2" w16cid:durableId="1322545077">
    <w:abstractNumId w:val="2"/>
  </w:num>
  <w:num w:numId="3" w16cid:durableId="1333218825">
    <w:abstractNumId w:val="4"/>
  </w:num>
  <w:num w:numId="4" w16cid:durableId="1054744258">
    <w:abstractNumId w:val="0"/>
  </w:num>
  <w:num w:numId="5" w16cid:durableId="607350075">
    <w:abstractNumId w:val="3"/>
  </w:num>
  <w:num w:numId="6" w16cid:durableId="968169309">
    <w:abstractNumId w:val="1"/>
  </w:num>
  <w:num w:numId="7" w16cid:durableId="635913042">
    <w:abstractNumId w:val="8"/>
  </w:num>
  <w:num w:numId="8" w16cid:durableId="2067219083">
    <w:abstractNumId w:val="6"/>
  </w:num>
  <w:num w:numId="9" w16cid:durableId="7370944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54"/>
    <w:rsid w:val="0000088E"/>
    <w:rsid w:val="000142C8"/>
    <w:rsid w:val="000445BB"/>
    <w:rsid w:val="00056350"/>
    <w:rsid w:val="00062E79"/>
    <w:rsid w:val="000707D3"/>
    <w:rsid w:val="0008422B"/>
    <w:rsid w:val="000B0597"/>
    <w:rsid w:val="000B3F41"/>
    <w:rsid w:val="000B5776"/>
    <w:rsid w:val="000C0636"/>
    <w:rsid w:val="000C68A5"/>
    <w:rsid w:val="000D54B8"/>
    <w:rsid w:val="00110F54"/>
    <w:rsid w:val="00112D9D"/>
    <w:rsid w:val="00115506"/>
    <w:rsid w:val="001204CA"/>
    <w:rsid w:val="0012447E"/>
    <w:rsid w:val="00135065"/>
    <w:rsid w:val="001357FE"/>
    <w:rsid w:val="001376BF"/>
    <w:rsid w:val="00140383"/>
    <w:rsid w:val="001417D1"/>
    <w:rsid w:val="001521C0"/>
    <w:rsid w:val="0018210E"/>
    <w:rsid w:val="00184E2C"/>
    <w:rsid w:val="00191663"/>
    <w:rsid w:val="001E3A66"/>
    <w:rsid w:val="001E7D48"/>
    <w:rsid w:val="001F30DD"/>
    <w:rsid w:val="00200308"/>
    <w:rsid w:val="00201501"/>
    <w:rsid w:val="0020179D"/>
    <w:rsid w:val="00201A6C"/>
    <w:rsid w:val="00203378"/>
    <w:rsid w:val="00221C58"/>
    <w:rsid w:val="00234762"/>
    <w:rsid w:val="00241921"/>
    <w:rsid w:val="00245174"/>
    <w:rsid w:val="0026054C"/>
    <w:rsid w:val="0026390F"/>
    <w:rsid w:val="00274EBE"/>
    <w:rsid w:val="0027779D"/>
    <w:rsid w:val="00277BFB"/>
    <w:rsid w:val="002841F0"/>
    <w:rsid w:val="00291364"/>
    <w:rsid w:val="002B4EF2"/>
    <w:rsid w:val="002C0F34"/>
    <w:rsid w:val="002D3366"/>
    <w:rsid w:val="00307752"/>
    <w:rsid w:val="003354C3"/>
    <w:rsid w:val="0035040A"/>
    <w:rsid w:val="0035055E"/>
    <w:rsid w:val="00365079"/>
    <w:rsid w:val="003652F9"/>
    <w:rsid w:val="00377322"/>
    <w:rsid w:val="0038066A"/>
    <w:rsid w:val="003924DB"/>
    <w:rsid w:val="00396CCB"/>
    <w:rsid w:val="003B19A5"/>
    <w:rsid w:val="003C2F80"/>
    <w:rsid w:val="003D39FC"/>
    <w:rsid w:val="003F5BFA"/>
    <w:rsid w:val="004060EC"/>
    <w:rsid w:val="00434966"/>
    <w:rsid w:val="00460161"/>
    <w:rsid w:val="004942A4"/>
    <w:rsid w:val="004A01B1"/>
    <w:rsid w:val="004B006D"/>
    <w:rsid w:val="004E7AAD"/>
    <w:rsid w:val="004F5F8B"/>
    <w:rsid w:val="004F7D8D"/>
    <w:rsid w:val="005169D1"/>
    <w:rsid w:val="005372B4"/>
    <w:rsid w:val="00544585"/>
    <w:rsid w:val="00552D5A"/>
    <w:rsid w:val="0055383C"/>
    <w:rsid w:val="00557281"/>
    <w:rsid w:val="005718B1"/>
    <w:rsid w:val="005A7EF0"/>
    <w:rsid w:val="005B22E0"/>
    <w:rsid w:val="005B791D"/>
    <w:rsid w:val="005C1816"/>
    <w:rsid w:val="005C79BD"/>
    <w:rsid w:val="005E0AEF"/>
    <w:rsid w:val="005E5A4C"/>
    <w:rsid w:val="005E6446"/>
    <w:rsid w:val="00605187"/>
    <w:rsid w:val="0061375E"/>
    <w:rsid w:val="00624790"/>
    <w:rsid w:val="00630C9B"/>
    <w:rsid w:val="00643243"/>
    <w:rsid w:val="00644938"/>
    <w:rsid w:val="00665C28"/>
    <w:rsid w:val="00667BB1"/>
    <w:rsid w:val="006A3008"/>
    <w:rsid w:val="006C12A7"/>
    <w:rsid w:val="006C3DA3"/>
    <w:rsid w:val="006D46D7"/>
    <w:rsid w:val="006D4B83"/>
    <w:rsid w:val="006D5060"/>
    <w:rsid w:val="006E2C24"/>
    <w:rsid w:val="00703D27"/>
    <w:rsid w:val="007136D3"/>
    <w:rsid w:val="00714300"/>
    <w:rsid w:val="00722224"/>
    <w:rsid w:val="00733FB7"/>
    <w:rsid w:val="00740B88"/>
    <w:rsid w:val="00747554"/>
    <w:rsid w:val="0075617E"/>
    <w:rsid w:val="0076146F"/>
    <w:rsid w:val="00765F73"/>
    <w:rsid w:val="007809E7"/>
    <w:rsid w:val="007954CA"/>
    <w:rsid w:val="00796D6D"/>
    <w:rsid w:val="007A4746"/>
    <w:rsid w:val="007B68CE"/>
    <w:rsid w:val="007D060D"/>
    <w:rsid w:val="007D6801"/>
    <w:rsid w:val="007E17E8"/>
    <w:rsid w:val="007F6B18"/>
    <w:rsid w:val="007F734E"/>
    <w:rsid w:val="0083666C"/>
    <w:rsid w:val="0084223B"/>
    <w:rsid w:val="00855EC9"/>
    <w:rsid w:val="00865789"/>
    <w:rsid w:val="00875403"/>
    <w:rsid w:val="00894B54"/>
    <w:rsid w:val="008A123B"/>
    <w:rsid w:val="008B29BA"/>
    <w:rsid w:val="008F5484"/>
    <w:rsid w:val="00904342"/>
    <w:rsid w:val="009162AA"/>
    <w:rsid w:val="00922523"/>
    <w:rsid w:val="009230D8"/>
    <w:rsid w:val="00932F0D"/>
    <w:rsid w:val="0093529D"/>
    <w:rsid w:val="009377AE"/>
    <w:rsid w:val="00942D7B"/>
    <w:rsid w:val="00945C40"/>
    <w:rsid w:val="009469B1"/>
    <w:rsid w:val="00952F3F"/>
    <w:rsid w:val="00955F21"/>
    <w:rsid w:val="009719A2"/>
    <w:rsid w:val="0097593D"/>
    <w:rsid w:val="0099561A"/>
    <w:rsid w:val="009C721B"/>
    <w:rsid w:val="009E6C02"/>
    <w:rsid w:val="009F2E35"/>
    <w:rsid w:val="00A01A2C"/>
    <w:rsid w:val="00A25AD3"/>
    <w:rsid w:val="00A52CCE"/>
    <w:rsid w:val="00A71736"/>
    <w:rsid w:val="00A764A0"/>
    <w:rsid w:val="00A8339E"/>
    <w:rsid w:val="00A87E28"/>
    <w:rsid w:val="00A94747"/>
    <w:rsid w:val="00AB59AF"/>
    <w:rsid w:val="00AF01E3"/>
    <w:rsid w:val="00AF1D79"/>
    <w:rsid w:val="00B13F1D"/>
    <w:rsid w:val="00B175B4"/>
    <w:rsid w:val="00B32620"/>
    <w:rsid w:val="00B7140E"/>
    <w:rsid w:val="00BC0649"/>
    <w:rsid w:val="00BD7A31"/>
    <w:rsid w:val="00BF585D"/>
    <w:rsid w:val="00C03A1D"/>
    <w:rsid w:val="00C13F94"/>
    <w:rsid w:val="00C206C1"/>
    <w:rsid w:val="00C34FFA"/>
    <w:rsid w:val="00C63EB1"/>
    <w:rsid w:val="00C6631A"/>
    <w:rsid w:val="00C8582F"/>
    <w:rsid w:val="00C93806"/>
    <w:rsid w:val="00CB18A9"/>
    <w:rsid w:val="00CD47C4"/>
    <w:rsid w:val="00CF037E"/>
    <w:rsid w:val="00D124AB"/>
    <w:rsid w:val="00D148DB"/>
    <w:rsid w:val="00D41B2F"/>
    <w:rsid w:val="00D42E49"/>
    <w:rsid w:val="00D64011"/>
    <w:rsid w:val="00D70C54"/>
    <w:rsid w:val="00D81FB0"/>
    <w:rsid w:val="00D844BC"/>
    <w:rsid w:val="00D92E39"/>
    <w:rsid w:val="00DA0597"/>
    <w:rsid w:val="00DA78CB"/>
    <w:rsid w:val="00DB20AD"/>
    <w:rsid w:val="00DB4BAB"/>
    <w:rsid w:val="00DC0B2D"/>
    <w:rsid w:val="00DD78F6"/>
    <w:rsid w:val="00DF47B4"/>
    <w:rsid w:val="00DF7EFB"/>
    <w:rsid w:val="00E156B5"/>
    <w:rsid w:val="00E24BFF"/>
    <w:rsid w:val="00E33796"/>
    <w:rsid w:val="00E4182A"/>
    <w:rsid w:val="00E511AF"/>
    <w:rsid w:val="00E520B5"/>
    <w:rsid w:val="00E6114B"/>
    <w:rsid w:val="00E84B72"/>
    <w:rsid w:val="00E85E7F"/>
    <w:rsid w:val="00E93361"/>
    <w:rsid w:val="00E976A8"/>
    <w:rsid w:val="00EA1F42"/>
    <w:rsid w:val="00EA3155"/>
    <w:rsid w:val="00EA425F"/>
    <w:rsid w:val="00EB596C"/>
    <w:rsid w:val="00EB6B96"/>
    <w:rsid w:val="00EC43B9"/>
    <w:rsid w:val="00EE32D6"/>
    <w:rsid w:val="00EE74F0"/>
    <w:rsid w:val="00EF2C4C"/>
    <w:rsid w:val="00F0559C"/>
    <w:rsid w:val="00F11CC8"/>
    <w:rsid w:val="00F22D43"/>
    <w:rsid w:val="00F24D6C"/>
    <w:rsid w:val="00F25EEE"/>
    <w:rsid w:val="00F416DB"/>
    <w:rsid w:val="00F41713"/>
    <w:rsid w:val="00F4259C"/>
    <w:rsid w:val="00F61CFF"/>
    <w:rsid w:val="00F660E7"/>
    <w:rsid w:val="00F677BE"/>
    <w:rsid w:val="00F77F39"/>
    <w:rsid w:val="00FB4632"/>
    <w:rsid w:val="00FB74C2"/>
    <w:rsid w:val="00FC23BB"/>
    <w:rsid w:val="00FC4CBA"/>
    <w:rsid w:val="00FC627E"/>
    <w:rsid w:val="00FD60D3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AF5A"/>
  <w15:chartTrackingRefBased/>
  <w15:docId w15:val="{E26FFB60-F251-40E9-9B77-31BBAE7E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4B54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C5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C5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C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C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C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C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C5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C5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C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0C5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C5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C5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94B54"/>
  </w:style>
  <w:style w:type="paragraph" w:styleId="Betarp">
    <w:name w:val="No Spacing"/>
    <w:link w:val="BetarpDiagrama"/>
    <w:uiPriority w:val="1"/>
    <w:qFormat/>
    <w:rsid w:val="00894B54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94B54"/>
    <w:rPr>
      <w:rFonts w:eastAsiaTheme="minorEastAsia"/>
      <w:sz w:val="21"/>
      <w:szCs w:val="21"/>
      <w:lang w:eastAsia="lt-LT"/>
    </w:rPr>
  </w:style>
  <w:style w:type="table" w:customStyle="1" w:styleId="TableGrid3">
    <w:name w:val="Table Grid3"/>
    <w:basedOn w:val="prastojilentel"/>
    <w:next w:val="Lentelstinklelis"/>
    <w:uiPriority w:val="39"/>
    <w:rsid w:val="00894B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94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D46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46D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46D7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6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46D7"/>
    <w:rPr>
      <w:rFonts w:eastAsiaTheme="minorEastAsia"/>
      <w:b/>
      <w:bCs/>
      <w:sz w:val="20"/>
      <w:szCs w:val="20"/>
      <w:lang w:eastAsia="lt-LT"/>
    </w:rPr>
  </w:style>
  <w:style w:type="paragraph" w:customStyle="1" w:styleId="paragraph">
    <w:name w:val="paragraph"/>
    <w:basedOn w:val="prastasis"/>
    <w:rsid w:val="00AF1D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AF1D79"/>
  </w:style>
  <w:style w:type="character" w:customStyle="1" w:styleId="eop">
    <w:name w:val="eop"/>
    <w:basedOn w:val="Numatytasispastraiposriftas"/>
    <w:rsid w:val="00AF1D79"/>
  </w:style>
  <w:style w:type="paragraph" w:customStyle="1" w:styleId="DiagramaDiagrama">
    <w:name w:val="Diagrama Diagrama"/>
    <w:basedOn w:val="prastasis"/>
    <w:rsid w:val="006A3008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17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4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1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7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0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1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14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0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16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2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6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9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0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3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3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9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7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329</Words>
  <Characters>188</Characters>
  <Application>Microsoft Office Word</Application>
  <DocSecurity>0</DocSecurity>
  <Lines>1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Edita Davičikaitė</cp:lastModifiedBy>
  <cp:revision>64</cp:revision>
  <dcterms:created xsi:type="dcterms:W3CDTF">2024-11-17T15:28:00Z</dcterms:created>
  <dcterms:modified xsi:type="dcterms:W3CDTF">2025-06-09T07:38:00Z</dcterms:modified>
</cp:coreProperties>
</file>